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C3" w:rsidRPr="00264C29" w:rsidRDefault="00193AC3" w:rsidP="00193AC3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64C2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Отчет МБОУ СОШ с. Красный Восход</w:t>
      </w:r>
    </w:p>
    <w:p w:rsidR="00193AC3" w:rsidRDefault="00193AC3" w:rsidP="00193AC3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«Всероссийская перепись населения – 2020»</w:t>
      </w:r>
    </w:p>
    <w:p w:rsidR="00193AC3" w:rsidRDefault="00193AC3" w:rsidP="00193AC3">
      <w:pP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4974"/>
        <w:gridCol w:w="1417"/>
        <w:gridCol w:w="2517"/>
      </w:tblGrid>
      <w:tr w:rsidR="00193AC3" w:rsidRPr="00224D20" w:rsidTr="00193AC3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4D2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24D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24D2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4D20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4D20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4D2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93AC3" w:rsidRPr="00224D20" w:rsidTr="00193AC3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4D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 классных руководителей «Планирование мероприятий по ВПН»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16.03.2020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193A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Ш.</w:t>
            </w:r>
          </w:p>
        </w:tc>
      </w:tr>
      <w:tr w:rsidR="00193AC3" w:rsidRPr="00224D20" w:rsidTr="00193AC3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часы: </w:t>
            </w:r>
          </w:p>
          <w:p w:rsidR="00193AC3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«Хочу всё знать о переписи» (2-4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15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3AC3" w:rsidRPr="003E6FFD" w:rsidRDefault="00193AC3" w:rsidP="003E6F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«История переписей в России» - </w:t>
            </w:r>
            <w:r w:rsidR="003E6F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(7,9 – 11 </w:t>
            </w:r>
            <w:r w:rsidR="003E6FFD">
              <w:rPr>
                <w:rFonts w:ascii="Times New Roman" w:hAnsi="Times New Roman"/>
                <w:sz w:val="24"/>
                <w:szCs w:val="24"/>
              </w:rPr>
              <w:t>обучающихся)</w:t>
            </w:r>
          </w:p>
          <w:p w:rsidR="00193AC3" w:rsidRDefault="00193AC3" w:rsidP="003E6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A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«Всероссийская перепись населения – 2020»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(5</w:t>
            </w:r>
            <w:r w:rsidR="003E6F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6  </w:t>
            </w:r>
            <w:proofErr w:type="spellStart"/>
            <w:r w:rsidR="003E6F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3E6F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.- 10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E6F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FFD" w:rsidRDefault="003E6FFD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AC3" w:rsidRDefault="00193AC3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 март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193AC3" w:rsidP="00193A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93AC3" w:rsidRPr="00224D20" w:rsidTr="00193AC3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3E6FFD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Default="003E6FFD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Памятки – «Информация о ВПН родителям»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Default="003E6FFD" w:rsidP="00CE4A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 март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AC3" w:rsidRPr="00224D20" w:rsidRDefault="003E6FFD" w:rsidP="00193A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E6FFD" w:rsidRDefault="003E6FFD" w:rsidP="003E6FFD">
      <w:pPr>
        <w:jc w:val="right"/>
      </w:pPr>
      <w:r>
        <w:t xml:space="preserve">      </w:t>
      </w:r>
    </w:p>
    <w:p w:rsidR="00034E25" w:rsidRPr="003E6FFD" w:rsidRDefault="003E6FFD" w:rsidP="003E6FFD">
      <w:pPr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t xml:space="preserve"> </w:t>
      </w:r>
      <w:r w:rsidRPr="003E6FFD">
        <w:rPr>
          <w:rFonts w:ascii="Times New Roman" w:hAnsi="Times New Roman"/>
          <w:sz w:val="20"/>
          <w:szCs w:val="20"/>
        </w:rPr>
        <w:t xml:space="preserve">Зам ВР </w:t>
      </w:r>
      <w:proofErr w:type="spellStart"/>
      <w:r w:rsidRPr="003E6FFD">
        <w:rPr>
          <w:rFonts w:ascii="Times New Roman" w:hAnsi="Times New Roman"/>
          <w:sz w:val="20"/>
          <w:szCs w:val="20"/>
        </w:rPr>
        <w:t>Ялаева</w:t>
      </w:r>
      <w:proofErr w:type="spellEnd"/>
      <w:r w:rsidRPr="003E6FFD">
        <w:rPr>
          <w:rFonts w:ascii="Times New Roman" w:hAnsi="Times New Roman"/>
          <w:sz w:val="20"/>
          <w:szCs w:val="20"/>
        </w:rPr>
        <w:t xml:space="preserve"> З. Ш.</w:t>
      </w:r>
    </w:p>
    <w:sectPr w:rsidR="00034E25" w:rsidRPr="003E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C3"/>
    <w:rsid w:val="00034E25"/>
    <w:rsid w:val="00193AC3"/>
    <w:rsid w:val="003E6FFD"/>
    <w:rsid w:val="007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C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qFormat/>
    <w:rsid w:val="00700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00BF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0BF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BF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700BF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00BF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700BF7"/>
    <w:rPr>
      <w:sz w:val="22"/>
      <w:szCs w:val="22"/>
    </w:rPr>
  </w:style>
  <w:style w:type="paragraph" w:styleId="a4">
    <w:name w:val="List Paragraph"/>
    <w:basedOn w:val="a"/>
    <w:uiPriority w:val="34"/>
    <w:qFormat/>
    <w:rsid w:val="00700BF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C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qFormat/>
    <w:rsid w:val="00700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00BF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0BF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BF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700BF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00BF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700BF7"/>
    <w:rPr>
      <w:sz w:val="22"/>
      <w:szCs w:val="22"/>
    </w:rPr>
  </w:style>
  <w:style w:type="paragraph" w:styleId="a4">
    <w:name w:val="List Paragraph"/>
    <w:basedOn w:val="a"/>
    <w:uiPriority w:val="34"/>
    <w:qFormat/>
    <w:rsid w:val="00700B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Зилара</dc:creator>
  <cp:lastModifiedBy>Зилара</cp:lastModifiedBy>
  <cp:revision>1</cp:revision>
  <dcterms:created xsi:type="dcterms:W3CDTF">2020-04-27T08:24:00Z</dcterms:created>
  <dcterms:modified xsi:type="dcterms:W3CDTF">2020-04-27T08:38:00Z</dcterms:modified>
</cp:coreProperties>
</file>